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2BD" w:rsidRDefault="00CD62BD">
      <w:r>
        <w:t>Chesley Memorial Library Trustee Work Session</w:t>
      </w:r>
    </w:p>
    <w:p w:rsidR="004B2947" w:rsidRDefault="004B2947">
      <w:r>
        <w:t xml:space="preserve">DRAFT Minutes </w:t>
      </w:r>
    </w:p>
    <w:p w:rsidR="00CD62BD" w:rsidRDefault="00CD62BD">
      <w:r>
        <w:t>June 2, 2020 9:30 AM</w:t>
      </w:r>
    </w:p>
    <w:p w:rsidR="00CD62BD" w:rsidRDefault="00CD62BD">
      <w:r>
        <w:t>Those attending:  Donna Bunker, Gale Tobbe, Margaret Walker, Betty Smith, Irene Kreider, and Pat Vaillancourt</w:t>
      </w:r>
    </w:p>
    <w:p w:rsidR="00CD62BD" w:rsidRDefault="00CD62BD">
      <w:r>
        <w:t>This meeting was held in the parking lot of the Library.</w:t>
      </w:r>
    </w:p>
    <w:p w:rsidR="00CD62BD" w:rsidRDefault="00CD62BD">
      <w:r>
        <w:t>The purpose of this work session was to review CML projects that are in the Budget in various places.  The review was to allow us to follow up with Selectmen, Town Administrator, Road Agent, and anyone else we feel is involved in completing these projects.</w:t>
      </w:r>
    </w:p>
    <w:p w:rsidR="00980C7B" w:rsidRDefault="00980C7B">
      <w:r>
        <w:t>Also discussed were our plans to reopen the library when appropriate and keep our staff and patrons safe and healthy.</w:t>
      </w:r>
    </w:p>
    <w:p w:rsidR="00CD62BD" w:rsidRDefault="00980C7B">
      <w:r>
        <w:t>Meeting ad</w:t>
      </w:r>
      <w:r w:rsidR="00CD62BD">
        <w:t>journed 10:30</w:t>
      </w:r>
    </w:p>
    <w:p w:rsidR="00CD62BD" w:rsidRDefault="00CD62BD">
      <w:r>
        <w:t>Respectfully submitted,</w:t>
      </w:r>
    </w:p>
    <w:p w:rsidR="00CD62BD" w:rsidRDefault="00CD62BD">
      <w:r>
        <w:t>Patricia R. Vaillancourt</w:t>
      </w:r>
    </w:p>
    <w:p w:rsidR="00CD62BD" w:rsidRDefault="00CD62BD">
      <w:r>
        <w:t>Recording Secretary</w:t>
      </w:r>
    </w:p>
    <w:p w:rsidR="00CD62BD" w:rsidRDefault="00CD62BD"/>
    <w:p w:rsidR="00CD62BD" w:rsidRDefault="00CD62BD">
      <w:r>
        <w:t xml:space="preserve"> </w:t>
      </w:r>
    </w:p>
    <w:sectPr w:rsidR="00CD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2BD"/>
    <w:rsid w:val="002D5B03"/>
    <w:rsid w:val="004B2947"/>
    <w:rsid w:val="0052403F"/>
    <w:rsid w:val="00630526"/>
    <w:rsid w:val="00980C7B"/>
    <w:rsid w:val="00CD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8C904-77AA-4D99-87D4-67EF8938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Chesley Library</cp:lastModifiedBy>
  <cp:revision>2</cp:revision>
  <dcterms:created xsi:type="dcterms:W3CDTF">2020-06-24T19:01:00Z</dcterms:created>
  <dcterms:modified xsi:type="dcterms:W3CDTF">2020-06-24T19:01:00Z</dcterms:modified>
</cp:coreProperties>
</file>