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322" w14:textId="2641280C" w:rsidR="00415714" w:rsidRPr="002E355C" w:rsidRDefault="002A5E4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EA8">
        <w:rPr>
          <w:rFonts w:ascii="Arial" w:hAnsi="Arial" w:cs="Arial"/>
          <w:sz w:val="24"/>
          <w:szCs w:val="24"/>
        </w:rPr>
        <w:t xml:space="preserve"> 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A21155E" w14:textId="6C9B2597" w:rsidR="00116920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323D6AB3" w14:textId="6ED4B4AC" w:rsidR="00116920" w:rsidRPr="002E355C" w:rsidRDefault="00E04A20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00174F">
        <w:rPr>
          <w:rFonts w:ascii="Arial" w:hAnsi="Arial" w:cs="Arial"/>
          <w:sz w:val="24"/>
          <w:szCs w:val="24"/>
        </w:rPr>
        <w:t xml:space="preserve">Minutes </w:t>
      </w:r>
      <w:r w:rsidR="008D3B43">
        <w:rPr>
          <w:rFonts w:ascii="Arial" w:hAnsi="Arial" w:cs="Arial"/>
          <w:sz w:val="24"/>
          <w:szCs w:val="24"/>
        </w:rPr>
        <w:t>April 9, 2021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3251DC7A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 Margaret Walker (MW),</w:t>
      </w:r>
      <w:r w:rsidR="00AB01EB">
        <w:rPr>
          <w:rFonts w:ascii="Arial" w:hAnsi="Arial" w:cs="Arial"/>
          <w:sz w:val="24"/>
          <w:szCs w:val="24"/>
        </w:rPr>
        <w:t xml:space="preserve"> 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1FA61CDC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</w:t>
            </w:r>
            <w:r w:rsidR="003A71B5">
              <w:rPr>
                <w:rFonts w:ascii="Arial" w:hAnsi="Arial" w:cs="Arial"/>
                <w:b w:val="0"/>
                <w:sz w:val="24"/>
                <w:szCs w:val="24"/>
              </w:rPr>
              <w:t xml:space="preserve">5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5F772018" w:rsidR="00116920" w:rsidRPr="002E355C" w:rsidRDefault="00320DAE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to accept </w:t>
            </w:r>
            <w:r w:rsidR="00671ADC">
              <w:rPr>
                <w:rFonts w:ascii="Arial" w:hAnsi="Arial" w:cs="Arial"/>
                <w:sz w:val="24"/>
                <w:szCs w:val="24"/>
              </w:rPr>
              <w:t>BAS/GT   Motion carried 3-0</w:t>
            </w: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682559AC" w:rsidR="00675701" w:rsidRPr="002E355C" w:rsidRDefault="009A5EF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328368E0" w:rsidR="00675701" w:rsidRPr="002E355C" w:rsidRDefault="00675701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536822C" w:rsidR="00675701" w:rsidRPr="002E355C" w:rsidRDefault="003F1B1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note:  </w:t>
            </w:r>
            <w:r w:rsidR="0006425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March Circulation number of </w:t>
            </w:r>
            <w:r w:rsidR="00064258">
              <w:rPr>
                <w:rFonts w:ascii="Arial" w:hAnsi="Arial" w:cs="Arial"/>
                <w:sz w:val="24"/>
                <w:szCs w:val="24"/>
              </w:rPr>
              <w:t xml:space="preserve">563 items is the highest monthly number since July 2020. 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765B2008" w:rsidR="00675701" w:rsidRPr="002E355C" w:rsidRDefault="00675701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6506CB53" w:rsidR="00675701" w:rsidRPr="002E355C" w:rsidRDefault="002139A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20E8B7C3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2DA5C3E6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4BD65039" w:rsidR="00A42FAF" w:rsidRPr="002E355C" w:rsidRDefault="009B583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several that need our signatures.  There is one for $1190 </w:t>
            </w:r>
            <w:r w:rsidR="00E878C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7679C"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on the Circulation System which needs to be handled right away and a check sent.  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64726232" w:rsidR="00675701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</w:t>
            </w:r>
            <w:r w:rsidR="000B234D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7F06A5">
              <w:rPr>
                <w:rFonts w:ascii="Arial" w:hAnsi="Arial" w:cs="Arial"/>
                <w:b w:val="0"/>
                <w:sz w:val="24"/>
                <w:szCs w:val="24"/>
              </w:rPr>
              <w:t>helves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07BC1F99" w:rsidR="00675701" w:rsidRPr="002E355C" w:rsidRDefault="007F06A5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item </w:t>
            </w:r>
            <w:r w:rsidR="00085DD8">
              <w:rPr>
                <w:rFonts w:ascii="Arial" w:hAnsi="Arial" w:cs="Arial"/>
                <w:sz w:val="24"/>
                <w:szCs w:val="24"/>
              </w:rPr>
              <w:t xml:space="preserve">has to do with our finding another home </w:t>
            </w:r>
            <w:r w:rsidR="00085DD8">
              <w:rPr>
                <w:rFonts w:ascii="Arial" w:hAnsi="Arial" w:cs="Arial"/>
                <w:sz w:val="24"/>
                <w:szCs w:val="24"/>
              </w:rPr>
              <w:lastRenderedPageBreak/>
              <w:t xml:space="preserve">for the existing </w:t>
            </w:r>
            <w:r w:rsidR="00E655EB">
              <w:rPr>
                <w:rFonts w:ascii="Arial" w:hAnsi="Arial" w:cs="Arial"/>
                <w:sz w:val="24"/>
                <w:szCs w:val="24"/>
              </w:rPr>
              <w:t>bookshelves</w:t>
            </w:r>
            <w:r w:rsidR="00085DD8">
              <w:rPr>
                <w:rFonts w:ascii="Arial" w:hAnsi="Arial" w:cs="Arial"/>
                <w:sz w:val="24"/>
                <w:szCs w:val="24"/>
              </w:rPr>
              <w:t xml:space="preserve"> which are being replaced by the new Kit and Mark </w:t>
            </w:r>
            <w:r w:rsidR="000B234D">
              <w:rPr>
                <w:rFonts w:ascii="Arial" w:hAnsi="Arial" w:cs="Arial"/>
                <w:sz w:val="24"/>
                <w:szCs w:val="24"/>
              </w:rPr>
              <w:t xml:space="preserve">rolling </w:t>
            </w:r>
            <w:r w:rsidR="00154F18">
              <w:rPr>
                <w:rFonts w:ascii="Arial" w:hAnsi="Arial" w:cs="Arial"/>
                <w:sz w:val="24"/>
                <w:szCs w:val="24"/>
              </w:rPr>
              <w:t>book</w:t>
            </w:r>
            <w:r w:rsidR="000B234D">
              <w:rPr>
                <w:rFonts w:ascii="Arial" w:hAnsi="Arial" w:cs="Arial"/>
                <w:sz w:val="24"/>
                <w:szCs w:val="24"/>
              </w:rPr>
              <w:t xml:space="preserve"> carts.</w:t>
            </w:r>
            <w:r w:rsidR="005670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27C1">
              <w:rPr>
                <w:rFonts w:ascii="Arial" w:hAnsi="Arial" w:cs="Arial"/>
                <w:sz w:val="24"/>
                <w:szCs w:val="24"/>
              </w:rPr>
              <w:t xml:space="preserve">DB is checking with Northwood School to see if they could use them.  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22B54EE3" w:rsidR="00675701" w:rsidRPr="002E355C" w:rsidRDefault="00EE496E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Facilities </w:t>
            </w:r>
            <w:r w:rsidR="00B86313">
              <w:rPr>
                <w:rFonts w:ascii="Arial" w:hAnsi="Arial" w:cs="Arial"/>
                <w:b w:val="0"/>
                <w:sz w:val="24"/>
                <w:szCs w:val="24"/>
              </w:rPr>
              <w:t>/ Projects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35DDE9D7" w:rsidR="00A42FAF" w:rsidRPr="002E355C" w:rsidRDefault="00E655EB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reported the </w:t>
            </w:r>
            <w:r w:rsidR="005E3D78">
              <w:rPr>
                <w:rFonts w:ascii="Arial" w:hAnsi="Arial" w:cs="Arial"/>
                <w:sz w:val="24"/>
                <w:szCs w:val="24"/>
              </w:rPr>
              <w:t xml:space="preserve">last meeting was cancelled and has not been rescheduled.  </w:t>
            </w:r>
            <w:r w:rsidR="005E22D5">
              <w:rPr>
                <w:rFonts w:ascii="Arial" w:hAnsi="Arial" w:cs="Arial"/>
                <w:sz w:val="24"/>
                <w:szCs w:val="24"/>
              </w:rPr>
              <w:t xml:space="preserve">The Facilities Committee has received one quote </w:t>
            </w:r>
            <w:r w:rsidR="0046599D">
              <w:rPr>
                <w:rFonts w:ascii="Arial" w:hAnsi="Arial" w:cs="Arial"/>
                <w:sz w:val="24"/>
                <w:szCs w:val="24"/>
              </w:rPr>
              <w:t xml:space="preserve">for Painting and power washing and is waiting on another.  </w:t>
            </w:r>
          </w:p>
        </w:tc>
      </w:tr>
      <w:tr w:rsidR="00675701" w:rsidRPr="002E355C" w14:paraId="4711C7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4F811850" w:rsidR="00675701" w:rsidRPr="002E355C" w:rsidRDefault="00B8631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2C1B7A57" w:rsidR="00675701" w:rsidRPr="002E355C" w:rsidRDefault="009A5D7B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to meet with Elf</w:t>
            </w:r>
            <w:r w:rsidR="00AA5327">
              <w:rPr>
                <w:rFonts w:ascii="Arial" w:hAnsi="Arial" w:cs="Arial"/>
                <w:sz w:val="24"/>
                <w:szCs w:val="24"/>
              </w:rPr>
              <w:t xml:space="preserve"> by appointment to evaluate what needs to be done to finish this project</w:t>
            </w:r>
            <w:r w:rsidR="00115CD8">
              <w:rPr>
                <w:rFonts w:ascii="Arial" w:hAnsi="Arial" w:cs="Arial"/>
                <w:sz w:val="24"/>
                <w:szCs w:val="24"/>
              </w:rPr>
              <w:t xml:space="preserve">.  We feel the area needs to be dug up </w:t>
            </w:r>
            <w:r w:rsidR="00192620">
              <w:rPr>
                <w:rFonts w:ascii="Arial" w:hAnsi="Arial" w:cs="Arial"/>
                <w:sz w:val="24"/>
                <w:szCs w:val="24"/>
              </w:rPr>
              <w:t>and a French Drain placed.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4B0672E9" w:rsidR="004F48A2" w:rsidRPr="002E355C" w:rsidRDefault="00B8631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Library Policy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2CEDF03A" w:rsidR="00675701" w:rsidRPr="002E355C" w:rsidRDefault="00EF0EE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meet in a work session on </w:t>
            </w:r>
            <w:r w:rsidRPr="007527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19 </w:t>
            </w:r>
            <w:r w:rsidR="008F5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Pr="00752775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  <w:r w:rsidR="00752775">
              <w:rPr>
                <w:rFonts w:ascii="Arial" w:hAnsi="Arial" w:cs="Arial"/>
                <w:sz w:val="24"/>
                <w:szCs w:val="24"/>
              </w:rPr>
              <w:t xml:space="preserve"> to review the documents.  This will be an </w:t>
            </w:r>
            <w:r w:rsidR="00752775" w:rsidRPr="007527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inside </w:t>
            </w:r>
            <w:r w:rsidR="00752775">
              <w:rPr>
                <w:rFonts w:ascii="Arial" w:hAnsi="Arial" w:cs="Arial"/>
                <w:sz w:val="24"/>
                <w:szCs w:val="24"/>
              </w:rPr>
              <w:t xml:space="preserve">meeting at the Library.  </w:t>
            </w:r>
          </w:p>
        </w:tc>
      </w:tr>
      <w:tr w:rsidR="00675701" w:rsidRPr="002E355C" w14:paraId="292AD3F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0EFF267C" w:rsidR="00675701" w:rsidRPr="002E355C" w:rsidRDefault="00FC672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63BD74B8" w:rsidR="00675701" w:rsidRPr="002E355C" w:rsidRDefault="00421621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continue along </w:t>
            </w:r>
            <w:r w:rsidR="00EB6508">
              <w:rPr>
                <w:rFonts w:ascii="Arial" w:hAnsi="Arial" w:cs="Arial"/>
                <w:sz w:val="24"/>
                <w:szCs w:val="24"/>
              </w:rPr>
              <w:t>at Phase 5</w:t>
            </w:r>
            <w:r w:rsidR="00CD39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7106D2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1D3B1AFB" w:rsidR="00675701" w:rsidRPr="002E355C" w:rsidRDefault="001B10E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5555ADEE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A9D93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71F8ABC6" w:rsidR="00C951E7" w:rsidRPr="002E355C" w:rsidRDefault="001B10E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Volunteer Request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478D81ED" w:rsidR="00675701" w:rsidRPr="002E355C" w:rsidRDefault="0002014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a request from a new volunteer.  </w:t>
            </w:r>
            <w:r w:rsidR="00D05A0B">
              <w:rPr>
                <w:rFonts w:ascii="Arial" w:hAnsi="Arial" w:cs="Arial"/>
                <w:sz w:val="24"/>
                <w:szCs w:val="24"/>
              </w:rPr>
              <w:t xml:space="preserve">DB has projects for her.  </w:t>
            </w:r>
            <w:r w:rsidR="000B29D9">
              <w:rPr>
                <w:rFonts w:ascii="Arial" w:hAnsi="Arial" w:cs="Arial"/>
                <w:sz w:val="24"/>
                <w:szCs w:val="24"/>
              </w:rPr>
              <w:t>DB has the OK from the Trustee</w:t>
            </w:r>
            <w:r w:rsidR="00D713E2">
              <w:rPr>
                <w:rFonts w:ascii="Arial" w:hAnsi="Arial" w:cs="Arial"/>
                <w:sz w:val="24"/>
                <w:szCs w:val="24"/>
              </w:rPr>
              <w:t xml:space="preserve">s to decide if she needs her.  </w:t>
            </w:r>
          </w:p>
        </w:tc>
      </w:tr>
      <w:tr w:rsidR="00675701" w:rsidRPr="002E355C" w14:paraId="2D5F108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56D7F289" w:rsidR="00675701" w:rsidRPr="002E355C" w:rsidRDefault="00B37BB0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Other Business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26450B51" w:rsidR="00675701" w:rsidRPr="002E355C" w:rsidRDefault="00D01CA3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Sugar House Tours</w:t>
            </w:r>
            <w:r w:rsidR="00383419">
              <w:rPr>
                <w:rFonts w:ascii="Arial" w:hAnsi="Arial" w:cs="Arial"/>
                <w:sz w:val="24"/>
                <w:szCs w:val="24"/>
              </w:rPr>
              <w:t xml:space="preserve"> went well with about 12 people attending</w:t>
            </w:r>
          </w:p>
        </w:tc>
      </w:tr>
      <w:tr w:rsidR="00675701" w:rsidRPr="002E355C" w14:paraId="790E416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5EA33D0A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26C18519" w:rsidR="00287E3B" w:rsidRPr="006636F8" w:rsidRDefault="00BD5FBC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collected $14</w:t>
            </w:r>
            <w:r w:rsidR="008401F7">
              <w:rPr>
                <w:rFonts w:ascii="Arial" w:hAnsi="Arial" w:cs="Arial"/>
                <w:sz w:val="24"/>
                <w:szCs w:val="24"/>
              </w:rPr>
              <w:t>5.23 for the Friends by having a</w:t>
            </w:r>
            <w:r w:rsidR="00032927">
              <w:rPr>
                <w:rFonts w:ascii="Arial" w:hAnsi="Arial" w:cs="Arial"/>
                <w:sz w:val="24"/>
                <w:szCs w:val="24"/>
              </w:rPr>
              <w:t xml:space="preserve"> cart outside and visible</w:t>
            </w:r>
            <w:r w:rsidR="00753108">
              <w:rPr>
                <w:rFonts w:ascii="Arial" w:hAnsi="Arial" w:cs="Arial"/>
                <w:sz w:val="24"/>
                <w:szCs w:val="24"/>
              </w:rPr>
              <w:t xml:space="preserve"> for people to </w:t>
            </w:r>
            <w:r w:rsidR="00753108">
              <w:rPr>
                <w:rFonts w:ascii="Arial" w:hAnsi="Arial" w:cs="Arial"/>
                <w:sz w:val="24"/>
                <w:szCs w:val="24"/>
              </w:rPr>
              <w:lastRenderedPageBreak/>
              <w:t xml:space="preserve">take books and leave a donation.  </w:t>
            </w:r>
            <w:r w:rsidR="00CB3D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FB84CF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3769997A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1F0D9CD1" w:rsidR="00675701" w:rsidRPr="002E355C" w:rsidRDefault="00BD75D2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update on the Friends</w:t>
            </w:r>
            <w:r w:rsidR="000A1828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fundraiser to </w:t>
            </w:r>
            <w:r w:rsidR="0046302D">
              <w:rPr>
                <w:rFonts w:ascii="Arial" w:hAnsi="Arial" w:cs="Arial"/>
                <w:sz w:val="24"/>
                <w:szCs w:val="24"/>
              </w:rPr>
              <w:t xml:space="preserve">collect donations </w:t>
            </w:r>
            <w:r w:rsidR="000A182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6302D">
              <w:rPr>
                <w:rFonts w:ascii="Arial" w:hAnsi="Arial" w:cs="Arial"/>
                <w:sz w:val="24"/>
                <w:szCs w:val="24"/>
              </w:rPr>
              <w:t xml:space="preserve">the new Rolling Book Bins for the Children’s </w:t>
            </w:r>
            <w:r w:rsidR="00B9126D">
              <w:rPr>
                <w:rFonts w:ascii="Arial" w:hAnsi="Arial" w:cs="Arial"/>
                <w:sz w:val="24"/>
                <w:szCs w:val="24"/>
              </w:rPr>
              <w:t xml:space="preserve">Room.  </w:t>
            </w:r>
          </w:p>
        </w:tc>
      </w:tr>
      <w:tr w:rsidR="00675701" w:rsidRPr="002E355C" w14:paraId="071AB76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8559E9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F1B53D" w14:textId="498898A8" w:rsidR="00675701" w:rsidRPr="002E355C" w:rsidRDefault="00DE3DA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33020">
              <w:rPr>
                <w:rFonts w:ascii="Arial" w:hAnsi="Arial" w:cs="Arial"/>
                <w:b w:val="0"/>
                <w:sz w:val="24"/>
                <w:szCs w:val="24"/>
              </w:rPr>
              <w:t xml:space="preserve">Children’ Initiative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167BDD14" w:rsidR="00675701" w:rsidRPr="002E355C" w:rsidRDefault="00DB0DEC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372E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ibrary Technical folks </w:t>
            </w:r>
            <w:r w:rsidR="005372E1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E6147F">
              <w:rPr>
                <w:rFonts w:ascii="Arial" w:hAnsi="Arial" w:cs="Arial"/>
                <w:sz w:val="24"/>
                <w:szCs w:val="24"/>
              </w:rPr>
              <w:t xml:space="preserve">beginning to research </w:t>
            </w:r>
            <w:r w:rsidR="009F2891">
              <w:rPr>
                <w:rFonts w:ascii="Arial" w:hAnsi="Arial" w:cs="Arial"/>
                <w:sz w:val="24"/>
                <w:szCs w:val="24"/>
              </w:rPr>
              <w:t xml:space="preserve">SMART TVs to put downstairs which could be used </w:t>
            </w:r>
            <w:r w:rsidR="00055D12">
              <w:rPr>
                <w:rFonts w:ascii="Arial" w:hAnsi="Arial" w:cs="Arial"/>
                <w:sz w:val="24"/>
                <w:szCs w:val="24"/>
              </w:rPr>
              <w:t xml:space="preserve">to play </w:t>
            </w:r>
            <w:r w:rsidR="009F2891">
              <w:rPr>
                <w:rFonts w:ascii="Arial" w:hAnsi="Arial" w:cs="Arial"/>
                <w:sz w:val="24"/>
                <w:szCs w:val="24"/>
              </w:rPr>
              <w:t xml:space="preserve">music and </w:t>
            </w:r>
            <w:r w:rsidR="001F09B2">
              <w:rPr>
                <w:rFonts w:ascii="Arial" w:hAnsi="Arial" w:cs="Arial"/>
                <w:sz w:val="24"/>
                <w:szCs w:val="24"/>
              </w:rPr>
              <w:t xml:space="preserve">view for </w:t>
            </w:r>
            <w:r w:rsidR="009F2891">
              <w:rPr>
                <w:rFonts w:ascii="Arial" w:hAnsi="Arial" w:cs="Arial"/>
                <w:sz w:val="24"/>
                <w:szCs w:val="24"/>
              </w:rPr>
              <w:t xml:space="preserve">art </w:t>
            </w:r>
            <w:r w:rsidR="00E6147F">
              <w:rPr>
                <w:rFonts w:ascii="Arial" w:hAnsi="Arial" w:cs="Arial"/>
                <w:sz w:val="24"/>
                <w:szCs w:val="24"/>
              </w:rPr>
              <w:t>projects</w:t>
            </w:r>
            <w:r w:rsidR="0073184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73184D" w:rsidRPr="002E355C" w14:paraId="2E56483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5D8ACF1" w14:textId="77777777" w:rsidR="0073184D" w:rsidRPr="002E355C" w:rsidRDefault="0073184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46F9722" w14:textId="77777777" w:rsidR="0073184D" w:rsidRPr="002E355C" w:rsidRDefault="0073184D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805B750" w14:textId="77777777" w:rsidR="0073184D" w:rsidRPr="002E355C" w:rsidRDefault="0073184D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4D" w:rsidRPr="002E355C" w14:paraId="2F42D0F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A580AD2" w14:textId="77777777" w:rsidR="0073184D" w:rsidRDefault="00D61010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Future dates FYI</w:t>
            </w:r>
          </w:p>
          <w:p w14:paraId="65163C32" w14:textId="7484EBD4" w:rsidR="006F0910" w:rsidRPr="002E355C" w:rsidRDefault="006F091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1102C06" w14:textId="77777777" w:rsidR="0073184D" w:rsidRPr="002E355C" w:rsidRDefault="0073184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759E34" w14:textId="77777777" w:rsidR="0073184D" w:rsidRPr="002E355C" w:rsidRDefault="0073184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0F54889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51F2C05" w14:textId="4D2324CA" w:rsidR="006F0910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School Deliberative Session </w:t>
            </w:r>
            <w:r w:rsidR="00783289">
              <w:rPr>
                <w:rFonts w:ascii="Arial" w:hAnsi="Arial" w:cs="Arial"/>
                <w:bCs w:val="0"/>
                <w:sz w:val="24"/>
                <w:szCs w:val="24"/>
              </w:rPr>
              <w:t>Thurs</w:t>
            </w:r>
          </w:p>
          <w:p w14:paraId="13A28482" w14:textId="37E871B1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04/22/2021 at 6:00 pm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C22AA5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EAD75B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1E4B90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2CEBFBB9" w:rsidR="006F0910" w:rsidRPr="00217F1A" w:rsidRDefault="006F0910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7F1A">
              <w:rPr>
                <w:rFonts w:ascii="Arial" w:hAnsi="Arial" w:cs="Arial"/>
                <w:bCs w:val="0"/>
                <w:sz w:val="24"/>
                <w:szCs w:val="24"/>
              </w:rPr>
              <w:t xml:space="preserve">Town Deliberative Session </w:t>
            </w:r>
            <w:r w:rsidR="00003496">
              <w:rPr>
                <w:rFonts w:ascii="Arial" w:hAnsi="Arial" w:cs="Arial"/>
                <w:bCs w:val="0"/>
                <w:sz w:val="24"/>
                <w:szCs w:val="24"/>
              </w:rPr>
              <w:t xml:space="preserve">Sat </w:t>
            </w:r>
            <w:r w:rsidRPr="00217F1A">
              <w:rPr>
                <w:rFonts w:ascii="Arial" w:hAnsi="Arial" w:cs="Arial"/>
                <w:bCs w:val="0"/>
                <w:sz w:val="24"/>
                <w:szCs w:val="24"/>
              </w:rPr>
              <w:t>05/15/2021 9:00 am</w:t>
            </w:r>
            <w:r w:rsidR="00BB25DD">
              <w:rPr>
                <w:rFonts w:ascii="Arial" w:hAnsi="Arial" w:cs="Arial"/>
                <w:bCs w:val="0"/>
                <w:sz w:val="24"/>
                <w:szCs w:val="24"/>
              </w:rPr>
              <w:t xml:space="preserve"> at </w:t>
            </w:r>
            <w:r w:rsidR="00777E89">
              <w:rPr>
                <w:rFonts w:ascii="Arial" w:hAnsi="Arial" w:cs="Arial"/>
                <w:bCs w:val="0"/>
                <w:sz w:val="24"/>
                <w:szCs w:val="24"/>
              </w:rPr>
              <w:t xml:space="preserve">the Northwood School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529977E1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48FFA63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4DE5C82" w14:textId="53F312A4" w:rsidR="006F0910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Town votes</w:t>
            </w:r>
            <w:r w:rsidR="009F6A10">
              <w:rPr>
                <w:rFonts w:ascii="Arial" w:hAnsi="Arial" w:cs="Arial"/>
                <w:bCs w:val="0"/>
                <w:sz w:val="24"/>
                <w:szCs w:val="24"/>
              </w:rPr>
              <w:t>, Tues</w:t>
            </w:r>
          </w:p>
          <w:p w14:paraId="1499FC8D" w14:textId="3871EEAF" w:rsidR="006F0910" w:rsidRPr="006F0910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06/08/2021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27A76CD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F2C7E8C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652A878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CA22334" w14:textId="77777777" w:rsidR="009473C2" w:rsidRDefault="009473C2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3E898E6" w14:textId="40793928" w:rsidR="006F0910" w:rsidRPr="006A2D1D" w:rsidRDefault="009473C2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Library Trustees to m</w:t>
            </w:r>
            <w:r w:rsidR="006F0910" w:rsidRPr="006A2D1D">
              <w:rPr>
                <w:rFonts w:ascii="Arial" w:hAnsi="Arial" w:cs="Arial"/>
                <w:bCs w:val="0"/>
                <w:sz w:val="24"/>
                <w:szCs w:val="24"/>
              </w:rPr>
              <w:t xml:space="preserve">eet again </w:t>
            </w:r>
            <w:r w:rsidR="00625576">
              <w:rPr>
                <w:rFonts w:ascii="Arial" w:hAnsi="Arial" w:cs="Arial"/>
                <w:bCs w:val="0"/>
                <w:sz w:val="24"/>
                <w:szCs w:val="24"/>
              </w:rPr>
              <w:t xml:space="preserve">Friday </w:t>
            </w:r>
            <w:r w:rsidR="005B24CD">
              <w:rPr>
                <w:rFonts w:ascii="Arial" w:hAnsi="Arial" w:cs="Arial"/>
                <w:bCs w:val="0"/>
                <w:sz w:val="24"/>
                <w:szCs w:val="24"/>
              </w:rPr>
              <w:t>05</w:t>
            </w:r>
            <w:r w:rsidR="00B65158">
              <w:rPr>
                <w:rFonts w:ascii="Arial" w:hAnsi="Arial" w:cs="Arial"/>
                <w:bCs w:val="0"/>
                <w:sz w:val="24"/>
                <w:szCs w:val="24"/>
              </w:rPr>
              <w:t xml:space="preserve">/14 </w:t>
            </w:r>
            <w:r w:rsidR="006F0910" w:rsidRPr="006A2D1D">
              <w:rPr>
                <w:rFonts w:ascii="Arial" w:hAnsi="Arial" w:cs="Arial"/>
                <w:bCs w:val="0"/>
                <w:sz w:val="24"/>
                <w:szCs w:val="24"/>
              </w:rPr>
              <w:t xml:space="preserve">at 9:00 for </w:t>
            </w:r>
            <w:r w:rsidR="00E64D7A">
              <w:rPr>
                <w:rFonts w:ascii="Arial" w:hAnsi="Arial" w:cs="Arial"/>
                <w:bCs w:val="0"/>
                <w:sz w:val="24"/>
                <w:szCs w:val="24"/>
              </w:rPr>
              <w:t xml:space="preserve">our regular </w:t>
            </w:r>
            <w:r w:rsidR="006F0910" w:rsidRPr="006A2D1D">
              <w:rPr>
                <w:rFonts w:ascii="Arial" w:hAnsi="Arial" w:cs="Arial"/>
                <w:bCs w:val="0"/>
                <w:sz w:val="24"/>
                <w:szCs w:val="24"/>
              </w:rPr>
              <w:t>monthly Trustee Meeting.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D3E8041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33B0E23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059D12D" w14:textId="77777777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0BA7F44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B13E54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4EAB47C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07C1C1" w14:textId="1D080436" w:rsidR="006F0910" w:rsidRPr="006A2D1D" w:rsidRDefault="00853643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Library Trustees to </w:t>
            </w:r>
            <w:r w:rsidR="00027C82">
              <w:rPr>
                <w:rFonts w:ascii="Arial" w:hAnsi="Arial" w:cs="Arial"/>
                <w:bCs w:val="0"/>
                <w:sz w:val="24"/>
                <w:szCs w:val="24"/>
              </w:rPr>
              <w:t>m</w:t>
            </w:r>
            <w:r w:rsidR="00027C82" w:rsidRPr="006A2D1D">
              <w:rPr>
                <w:rFonts w:ascii="Arial" w:hAnsi="Arial" w:cs="Arial"/>
                <w:bCs w:val="0"/>
                <w:sz w:val="24"/>
                <w:szCs w:val="24"/>
              </w:rPr>
              <w:t xml:space="preserve">eet </w:t>
            </w:r>
            <w:r w:rsidR="00027C82">
              <w:rPr>
                <w:rFonts w:ascii="Arial" w:hAnsi="Arial" w:cs="Arial"/>
                <w:bCs w:val="0"/>
                <w:sz w:val="24"/>
                <w:szCs w:val="24"/>
              </w:rPr>
              <w:t xml:space="preserve">Wed </w:t>
            </w:r>
            <w:r w:rsidR="006F0910" w:rsidRPr="006A2D1D">
              <w:rPr>
                <w:rFonts w:ascii="Arial" w:hAnsi="Arial" w:cs="Arial"/>
                <w:bCs w:val="0"/>
                <w:sz w:val="24"/>
                <w:szCs w:val="24"/>
              </w:rPr>
              <w:t xml:space="preserve">May 19 at 9:00 for a Work Session to review </w:t>
            </w:r>
            <w:r w:rsidR="006F0910" w:rsidRPr="006A2D1D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policies, which DB will send to us in advance.</w:t>
            </w:r>
          </w:p>
          <w:p w14:paraId="06222559" w14:textId="28863E10" w:rsidR="006F0910" w:rsidRPr="006A2D1D" w:rsidRDefault="006F0910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07D58FAF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173A8CC7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9:45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3D716FC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73868E2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B5954AF" w14:textId="77777777" w:rsidR="006F0910" w:rsidRDefault="006F0910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Submitted,</w:t>
            </w:r>
          </w:p>
          <w:p w14:paraId="4F42A3C6" w14:textId="27957294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A91BA4C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F0910" w:rsidRPr="002E355C" w:rsidRDefault="006F0910" w:rsidP="006F09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910" w:rsidRPr="002E355C" w14:paraId="7C612C4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F0910" w:rsidRDefault="006F0910" w:rsidP="006F091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6F0910" w:rsidRPr="002E355C" w:rsidRDefault="006F0910" w:rsidP="006F091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F0910" w:rsidRPr="002E355C" w:rsidRDefault="006F0910" w:rsidP="006F09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6D88" w14:textId="77777777" w:rsidR="00047467" w:rsidRDefault="00047467" w:rsidP="00DC64C1">
      <w:pPr>
        <w:spacing w:after="0" w:line="240" w:lineRule="auto"/>
      </w:pPr>
      <w:r>
        <w:separator/>
      </w:r>
    </w:p>
  </w:endnote>
  <w:endnote w:type="continuationSeparator" w:id="0">
    <w:p w14:paraId="059DD6C5" w14:textId="77777777" w:rsidR="00047467" w:rsidRDefault="00047467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E3F8" w14:textId="77777777" w:rsidR="00DC64C1" w:rsidRDefault="00DC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3AF7" w14:textId="77777777" w:rsidR="00DC64C1" w:rsidRDefault="00DC6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6F3" w14:textId="77777777" w:rsidR="00DC64C1" w:rsidRDefault="00DC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5D10" w14:textId="77777777" w:rsidR="00047467" w:rsidRDefault="00047467" w:rsidP="00DC64C1">
      <w:pPr>
        <w:spacing w:after="0" w:line="240" w:lineRule="auto"/>
      </w:pPr>
      <w:r>
        <w:separator/>
      </w:r>
    </w:p>
  </w:footnote>
  <w:footnote w:type="continuationSeparator" w:id="0">
    <w:p w14:paraId="6F3BB707" w14:textId="77777777" w:rsidR="00047467" w:rsidRDefault="00047467" w:rsidP="00DC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C31" w14:textId="77777777" w:rsidR="00DC64C1" w:rsidRDefault="00DC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4FD7" w14:textId="77777777" w:rsidR="00DC64C1" w:rsidRDefault="00DC6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021" w14:textId="77777777" w:rsidR="00DC64C1" w:rsidRDefault="00DC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174F"/>
    <w:rsid w:val="00003496"/>
    <w:rsid w:val="00006156"/>
    <w:rsid w:val="00020143"/>
    <w:rsid w:val="00020EAF"/>
    <w:rsid w:val="00027C82"/>
    <w:rsid w:val="00032927"/>
    <w:rsid w:val="00033020"/>
    <w:rsid w:val="00047467"/>
    <w:rsid w:val="00055D12"/>
    <w:rsid w:val="00064258"/>
    <w:rsid w:val="000668A4"/>
    <w:rsid w:val="00085DD8"/>
    <w:rsid w:val="000A1828"/>
    <w:rsid w:val="000B234D"/>
    <w:rsid w:val="000B29D9"/>
    <w:rsid w:val="000D44CB"/>
    <w:rsid w:val="000E3B09"/>
    <w:rsid w:val="00111964"/>
    <w:rsid w:val="00115CD8"/>
    <w:rsid w:val="00116920"/>
    <w:rsid w:val="00154F18"/>
    <w:rsid w:val="00161325"/>
    <w:rsid w:val="00192620"/>
    <w:rsid w:val="00194963"/>
    <w:rsid w:val="001B10EC"/>
    <w:rsid w:val="001F09B2"/>
    <w:rsid w:val="00200F18"/>
    <w:rsid w:val="002139AE"/>
    <w:rsid w:val="00217F1A"/>
    <w:rsid w:val="002251C6"/>
    <w:rsid w:val="0025052D"/>
    <w:rsid w:val="00287E3B"/>
    <w:rsid w:val="00292B33"/>
    <w:rsid w:val="00295325"/>
    <w:rsid w:val="00297DC4"/>
    <w:rsid w:val="002A2377"/>
    <w:rsid w:val="002A5E44"/>
    <w:rsid w:val="002D15A4"/>
    <w:rsid w:val="002E355C"/>
    <w:rsid w:val="002F066F"/>
    <w:rsid w:val="00320DAE"/>
    <w:rsid w:val="0035668A"/>
    <w:rsid w:val="00383133"/>
    <w:rsid w:val="00383419"/>
    <w:rsid w:val="003A0BC7"/>
    <w:rsid w:val="003A71B5"/>
    <w:rsid w:val="003D4954"/>
    <w:rsid w:val="003E2F80"/>
    <w:rsid w:val="003F1B1E"/>
    <w:rsid w:val="0041242C"/>
    <w:rsid w:val="00415714"/>
    <w:rsid w:val="00421621"/>
    <w:rsid w:val="00427C59"/>
    <w:rsid w:val="00445EFC"/>
    <w:rsid w:val="0046302D"/>
    <w:rsid w:val="0046599D"/>
    <w:rsid w:val="00467150"/>
    <w:rsid w:val="00497428"/>
    <w:rsid w:val="004A560D"/>
    <w:rsid w:val="004B07DB"/>
    <w:rsid w:val="004F48A2"/>
    <w:rsid w:val="005372E1"/>
    <w:rsid w:val="00557307"/>
    <w:rsid w:val="005638BC"/>
    <w:rsid w:val="0056703D"/>
    <w:rsid w:val="00574147"/>
    <w:rsid w:val="005A0C6F"/>
    <w:rsid w:val="005B24CD"/>
    <w:rsid w:val="005B3A0C"/>
    <w:rsid w:val="005E22D5"/>
    <w:rsid w:val="005E3D78"/>
    <w:rsid w:val="0060550F"/>
    <w:rsid w:val="00607855"/>
    <w:rsid w:val="0061182F"/>
    <w:rsid w:val="00625576"/>
    <w:rsid w:val="00643B5B"/>
    <w:rsid w:val="006452EA"/>
    <w:rsid w:val="0065076F"/>
    <w:rsid w:val="00651C42"/>
    <w:rsid w:val="00657765"/>
    <w:rsid w:val="006636F8"/>
    <w:rsid w:val="00665ABD"/>
    <w:rsid w:val="00671A0C"/>
    <w:rsid w:val="00671ADC"/>
    <w:rsid w:val="00672B15"/>
    <w:rsid w:val="00675701"/>
    <w:rsid w:val="0069244F"/>
    <w:rsid w:val="006A2D1D"/>
    <w:rsid w:val="006B68BB"/>
    <w:rsid w:val="006C1954"/>
    <w:rsid w:val="006F0910"/>
    <w:rsid w:val="00712B5E"/>
    <w:rsid w:val="0073184D"/>
    <w:rsid w:val="00752775"/>
    <w:rsid w:val="00753108"/>
    <w:rsid w:val="007534F7"/>
    <w:rsid w:val="00777E89"/>
    <w:rsid w:val="00783289"/>
    <w:rsid w:val="0078676D"/>
    <w:rsid w:val="00786C19"/>
    <w:rsid w:val="007B489E"/>
    <w:rsid w:val="007F06A5"/>
    <w:rsid w:val="008156B8"/>
    <w:rsid w:val="008401F7"/>
    <w:rsid w:val="00853643"/>
    <w:rsid w:val="00854C85"/>
    <w:rsid w:val="008B2AB2"/>
    <w:rsid w:val="008D217C"/>
    <w:rsid w:val="008D3B43"/>
    <w:rsid w:val="008F5A00"/>
    <w:rsid w:val="008F5EEE"/>
    <w:rsid w:val="009473C2"/>
    <w:rsid w:val="009917B6"/>
    <w:rsid w:val="00995344"/>
    <w:rsid w:val="009A5D7B"/>
    <w:rsid w:val="009A5EF3"/>
    <w:rsid w:val="009B218A"/>
    <w:rsid w:val="009B5837"/>
    <w:rsid w:val="009F2891"/>
    <w:rsid w:val="009F6A10"/>
    <w:rsid w:val="00A138B3"/>
    <w:rsid w:val="00A25FB9"/>
    <w:rsid w:val="00A42FAF"/>
    <w:rsid w:val="00A91F63"/>
    <w:rsid w:val="00AA5327"/>
    <w:rsid w:val="00AA55C1"/>
    <w:rsid w:val="00AB01EB"/>
    <w:rsid w:val="00AB1FD2"/>
    <w:rsid w:val="00B102C2"/>
    <w:rsid w:val="00B13B5F"/>
    <w:rsid w:val="00B13C23"/>
    <w:rsid w:val="00B27FD3"/>
    <w:rsid w:val="00B32D60"/>
    <w:rsid w:val="00B37BB0"/>
    <w:rsid w:val="00B65158"/>
    <w:rsid w:val="00B8313E"/>
    <w:rsid w:val="00B86313"/>
    <w:rsid w:val="00B9126D"/>
    <w:rsid w:val="00BA0ECB"/>
    <w:rsid w:val="00BB25DD"/>
    <w:rsid w:val="00BD5FBC"/>
    <w:rsid w:val="00BD75D2"/>
    <w:rsid w:val="00C07161"/>
    <w:rsid w:val="00C2692F"/>
    <w:rsid w:val="00C56BC3"/>
    <w:rsid w:val="00C7350A"/>
    <w:rsid w:val="00C7679C"/>
    <w:rsid w:val="00C86FD3"/>
    <w:rsid w:val="00C951E7"/>
    <w:rsid w:val="00CA132C"/>
    <w:rsid w:val="00CB3D99"/>
    <w:rsid w:val="00CB3EA8"/>
    <w:rsid w:val="00CD39C0"/>
    <w:rsid w:val="00CE79CD"/>
    <w:rsid w:val="00CF7A33"/>
    <w:rsid w:val="00D01CA3"/>
    <w:rsid w:val="00D05A0B"/>
    <w:rsid w:val="00D21EA8"/>
    <w:rsid w:val="00D42D1B"/>
    <w:rsid w:val="00D61010"/>
    <w:rsid w:val="00D64962"/>
    <w:rsid w:val="00D65174"/>
    <w:rsid w:val="00D713E2"/>
    <w:rsid w:val="00D92124"/>
    <w:rsid w:val="00DB0DEC"/>
    <w:rsid w:val="00DC64C1"/>
    <w:rsid w:val="00DD1D83"/>
    <w:rsid w:val="00DE3DAD"/>
    <w:rsid w:val="00DE6BC2"/>
    <w:rsid w:val="00DF2A23"/>
    <w:rsid w:val="00DF2FFD"/>
    <w:rsid w:val="00E04A20"/>
    <w:rsid w:val="00E474D7"/>
    <w:rsid w:val="00E52CC9"/>
    <w:rsid w:val="00E6147F"/>
    <w:rsid w:val="00E64D7A"/>
    <w:rsid w:val="00E655EB"/>
    <w:rsid w:val="00E86CEC"/>
    <w:rsid w:val="00E878C5"/>
    <w:rsid w:val="00E9627A"/>
    <w:rsid w:val="00E96BBA"/>
    <w:rsid w:val="00EB6508"/>
    <w:rsid w:val="00ED76D1"/>
    <w:rsid w:val="00EE496E"/>
    <w:rsid w:val="00EF0EE9"/>
    <w:rsid w:val="00F23B51"/>
    <w:rsid w:val="00F90D12"/>
    <w:rsid w:val="00FA4543"/>
    <w:rsid w:val="00FC3242"/>
    <w:rsid w:val="00FC6723"/>
    <w:rsid w:val="00FD27C1"/>
    <w:rsid w:val="00FD5C80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2020-08-23T20:10:00Z</cp:lastPrinted>
  <dcterms:created xsi:type="dcterms:W3CDTF">2021-05-25T18:28:00Z</dcterms:created>
  <dcterms:modified xsi:type="dcterms:W3CDTF">2021-05-25T18:28:00Z</dcterms:modified>
</cp:coreProperties>
</file>